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90" w:rsidRPr="00473B90" w:rsidRDefault="00473B90" w:rsidP="00473B90">
      <w:pPr>
        <w:jc w:val="center"/>
        <w:rPr>
          <w:rFonts w:asciiTheme="majorEastAsia" w:eastAsiaTheme="majorEastAsia" w:hAnsiTheme="majorEastAsia"/>
        </w:rPr>
      </w:pPr>
      <w:r w:rsidRPr="00473B90">
        <w:rPr>
          <w:rFonts w:asciiTheme="majorEastAsia" w:eastAsiaTheme="majorEastAsia" w:hAnsiTheme="majorEastAsia" w:hint="eastAsia"/>
        </w:rPr>
        <w:t>特定非営利活動法人　神戸アスリートタウンクラブ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6752"/>
      </w:tblGrid>
      <w:tr w:rsidR="00473B90" w:rsidTr="005210E8">
        <w:tc>
          <w:tcPr>
            <w:tcW w:w="9695" w:type="dxa"/>
            <w:gridSpan w:val="3"/>
          </w:tcPr>
          <w:p w:rsidR="00473B90" w:rsidRDefault="00473B90"/>
          <w:p w:rsidR="00473B90" w:rsidRPr="00AB10B3" w:rsidRDefault="00AB10B3" w:rsidP="00AB10B3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AB10B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賛助会員入会申込書</w:t>
            </w:r>
          </w:p>
          <w:p w:rsidR="00473B90" w:rsidRDefault="00473B90"/>
        </w:tc>
      </w:tr>
      <w:tr w:rsidR="00473B90" w:rsidRPr="00473B90" w:rsidTr="00AB10B3">
        <w:trPr>
          <w:trHeight w:val="740"/>
        </w:trPr>
        <w:tc>
          <w:tcPr>
            <w:tcW w:w="1101" w:type="dxa"/>
            <w:vMerge w:val="restart"/>
          </w:tcPr>
          <w:p w:rsidR="00473B90" w:rsidRDefault="00473B90" w:rsidP="00473B90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  <w:p w:rsidR="00AB10B3" w:rsidRDefault="00AB10B3" w:rsidP="00473B90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  <w:p w:rsidR="00AB10B3" w:rsidRDefault="00AB10B3" w:rsidP="00473B90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  <w:p w:rsidR="00AB10B3" w:rsidRDefault="00AB10B3" w:rsidP="00473B90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  <w:p w:rsidR="00C71B13" w:rsidRDefault="00C71B13" w:rsidP="00473B90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  <w:p w:rsidR="00473B90" w:rsidRDefault="00473B90" w:rsidP="00473B90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会社</w:t>
            </w:r>
          </w:p>
          <w:p w:rsidR="00473B90" w:rsidRDefault="00473B90" w:rsidP="00473B90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</w:t>
            </w:r>
          </w:p>
          <w:p w:rsidR="00473B90" w:rsidRPr="00473B90" w:rsidRDefault="00473B90" w:rsidP="00473B90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</w:t>
            </w:r>
          </w:p>
        </w:tc>
        <w:tc>
          <w:tcPr>
            <w:tcW w:w="1842" w:type="dxa"/>
          </w:tcPr>
          <w:p w:rsidR="00473B90" w:rsidRPr="00473B90" w:rsidRDefault="00473B90" w:rsidP="00AB10B3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473B90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6752" w:type="dxa"/>
          </w:tcPr>
          <w:p w:rsidR="00473B90" w:rsidRPr="00473B90" w:rsidRDefault="00473B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3B90" w:rsidRPr="00473B90" w:rsidTr="00AB10B3">
        <w:trPr>
          <w:trHeight w:val="695"/>
        </w:trPr>
        <w:tc>
          <w:tcPr>
            <w:tcW w:w="1101" w:type="dxa"/>
            <w:vMerge/>
          </w:tcPr>
          <w:p w:rsidR="00473B90" w:rsidRPr="00473B90" w:rsidRDefault="00473B9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</w:tcPr>
          <w:p w:rsidR="00473B90" w:rsidRPr="00473B90" w:rsidRDefault="00473B90" w:rsidP="00AB10B3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473B90">
              <w:rPr>
                <w:rFonts w:ascii="ＭＳ Ｐゴシック" w:eastAsia="ＭＳ Ｐゴシック" w:hAnsi="ＭＳ Ｐゴシック" w:hint="eastAsia"/>
              </w:rPr>
              <w:t>ご代表者</w:t>
            </w:r>
          </w:p>
        </w:tc>
        <w:tc>
          <w:tcPr>
            <w:tcW w:w="6752" w:type="dxa"/>
          </w:tcPr>
          <w:p w:rsidR="00473B90" w:rsidRPr="00473B90" w:rsidRDefault="00473B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3B90" w:rsidRPr="00473B90" w:rsidTr="00AB10B3">
        <w:trPr>
          <w:trHeight w:val="676"/>
        </w:trPr>
        <w:tc>
          <w:tcPr>
            <w:tcW w:w="1101" w:type="dxa"/>
            <w:vMerge/>
          </w:tcPr>
          <w:p w:rsidR="00473B90" w:rsidRPr="00473B90" w:rsidRDefault="00473B9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</w:tcPr>
          <w:p w:rsidR="00473B90" w:rsidRPr="00473B90" w:rsidRDefault="00473B90" w:rsidP="00AB10B3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473B90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752" w:type="dxa"/>
          </w:tcPr>
          <w:p w:rsidR="00473B90" w:rsidRPr="00473B90" w:rsidRDefault="00473B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3B90" w:rsidRPr="00473B90" w:rsidTr="00AB10B3">
        <w:trPr>
          <w:trHeight w:val="1119"/>
        </w:trPr>
        <w:tc>
          <w:tcPr>
            <w:tcW w:w="1101" w:type="dxa"/>
            <w:vMerge/>
          </w:tcPr>
          <w:p w:rsidR="00473B90" w:rsidRPr="00473B90" w:rsidRDefault="00473B9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</w:tcPr>
          <w:p w:rsidR="00473B90" w:rsidRPr="00473B90" w:rsidRDefault="00473B90" w:rsidP="00AB10B3">
            <w:pPr>
              <w:spacing w:line="72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473B90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752" w:type="dxa"/>
          </w:tcPr>
          <w:p w:rsidR="00473B90" w:rsidRDefault="00AB10B3" w:rsidP="00AB10B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TEL：（　　　　　　　）　　　　　　　　―</w:t>
            </w:r>
          </w:p>
          <w:p w:rsidR="00AB10B3" w:rsidRPr="00473B90" w:rsidRDefault="00AB10B3" w:rsidP="00AB10B3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FAX：（　　　　　　　）　　　　　　　　―</w:t>
            </w:r>
          </w:p>
        </w:tc>
      </w:tr>
      <w:tr w:rsidR="00473B90" w:rsidRPr="00473B90" w:rsidTr="00AB10B3">
        <w:trPr>
          <w:trHeight w:val="788"/>
        </w:trPr>
        <w:tc>
          <w:tcPr>
            <w:tcW w:w="1101" w:type="dxa"/>
            <w:vMerge/>
          </w:tcPr>
          <w:p w:rsidR="00473B90" w:rsidRPr="00473B90" w:rsidRDefault="00473B9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</w:tcPr>
          <w:p w:rsidR="00473B90" w:rsidRPr="00473B90" w:rsidRDefault="00473B90" w:rsidP="00AB10B3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473B90">
              <w:rPr>
                <w:rFonts w:ascii="ＭＳ Ｐゴシック" w:eastAsia="ＭＳ Ｐゴシック" w:hAnsi="ＭＳ Ｐゴシック" w:hint="eastAsia"/>
              </w:rPr>
              <w:t>ご連絡責任者</w:t>
            </w:r>
          </w:p>
        </w:tc>
        <w:tc>
          <w:tcPr>
            <w:tcW w:w="6752" w:type="dxa"/>
          </w:tcPr>
          <w:p w:rsidR="00473B90" w:rsidRPr="00473B90" w:rsidRDefault="00473B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3B90" w:rsidRPr="00473B90" w:rsidTr="00AB10B3">
        <w:trPr>
          <w:trHeight w:val="548"/>
        </w:trPr>
        <w:tc>
          <w:tcPr>
            <w:tcW w:w="1101" w:type="dxa"/>
            <w:vMerge/>
          </w:tcPr>
          <w:p w:rsidR="00473B90" w:rsidRPr="00473B90" w:rsidRDefault="00473B9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</w:tcPr>
          <w:p w:rsidR="00473B90" w:rsidRPr="00473B90" w:rsidRDefault="00473B90" w:rsidP="00AB10B3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473B90">
              <w:rPr>
                <w:rFonts w:ascii="ＭＳ Ｐゴシック" w:eastAsia="ＭＳ Ｐゴシック" w:hAnsi="ＭＳ Ｐゴシック" w:hint="eastAsia"/>
              </w:rPr>
              <w:t>E―Mail</w:t>
            </w:r>
          </w:p>
        </w:tc>
        <w:tc>
          <w:tcPr>
            <w:tcW w:w="6752" w:type="dxa"/>
          </w:tcPr>
          <w:p w:rsidR="00473B90" w:rsidRPr="00473B90" w:rsidRDefault="00473B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3B90" w:rsidRPr="00473B90" w:rsidTr="00AB10B3">
        <w:trPr>
          <w:trHeight w:val="966"/>
        </w:trPr>
        <w:tc>
          <w:tcPr>
            <w:tcW w:w="2943" w:type="dxa"/>
            <w:gridSpan w:val="2"/>
          </w:tcPr>
          <w:p w:rsidR="00473B90" w:rsidRPr="00473B90" w:rsidRDefault="00473B90" w:rsidP="00AB10B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73B90">
              <w:rPr>
                <w:rFonts w:ascii="ＭＳ Ｐゴシック" w:eastAsia="ＭＳ Ｐゴシック" w:hAnsi="ＭＳ Ｐゴシック" w:hint="eastAsia"/>
              </w:rPr>
              <w:t>入会お申し込み口数</w:t>
            </w:r>
          </w:p>
          <w:p w:rsidR="00473B90" w:rsidRPr="00473B90" w:rsidRDefault="00473B90" w:rsidP="001732E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73B90">
              <w:rPr>
                <w:rFonts w:ascii="ＭＳ Ｐゴシック" w:eastAsia="ＭＳ Ｐゴシック" w:hAnsi="ＭＳ Ｐゴシック" w:hint="eastAsia"/>
              </w:rPr>
              <w:t xml:space="preserve">（１口　</w:t>
            </w:r>
            <w:r w:rsidR="00671296">
              <w:rPr>
                <w:rFonts w:ascii="ＭＳ Ｐゴシック" w:eastAsia="ＭＳ Ｐゴシック" w:hAnsi="ＭＳ Ｐゴシック" w:hint="eastAsia"/>
              </w:rPr>
              <w:t>５</w:t>
            </w:r>
            <w:r w:rsidRPr="00473B90">
              <w:rPr>
                <w:rFonts w:ascii="ＭＳ Ｐゴシック" w:eastAsia="ＭＳ Ｐゴシック" w:hAnsi="ＭＳ Ｐゴシック" w:hint="eastAsia"/>
              </w:rPr>
              <w:t>０，０００円）</w:t>
            </w:r>
          </w:p>
        </w:tc>
        <w:tc>
          <w:tcPr>
            <w:tcW w:w="6752" w:type="dxa"/>
          </w:tcPr>
          <w:p w:rsidR="00AB10B3" w:rsidRDefault="00AB10B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  <w:p w:rsidR="00AB10B3" w:rsidRDefault="00AB10B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:rsidR="00473B90" w:rsidRPr="00473B90" w:rsidRDefault="00AB10B3" w:rsidP="00AB10B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口</w:t>
            </w:r>
          </w:p>
        </w:tc>
      </w:tr>
      <w:tr w:rsidR="00473B90" w:rsidRPr="00473B90" w:rsidTr="00FD56CF">
        <w:tc>
          <w:tcPr>
            <w:tcW w:w="9695" w:type="dxa"/>
            <w:gridSpan w:val="3"/>
          </w:tcPr>
          <w:p w:rsidR="00473B90" w:rsidRPr="00473B90" w:rsidRDefault="00473B90" w:rsidP="00473B9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:rsidR="00473B90" w:rsidRPr="00473B90" w:rsidRDefault="00473B90" w:rsidP="00473B9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73B90">
              <w:rPr>
                <w:rFonts w:ascii="ＭＳ Ｐゴシック" w:eastAsia="ＭＳ Ｐゴシック" w:hAnsi="ＭＳ Ｐゴシック" w:hint="eastAsia"/>
              </w:rPr>
              <w:t>年　　　　　月　　　　　日</w:t>
            </w:r>
          </w:p>
          <w:p w:rsidR="00473B90" w:rsidRPr="00C71B13" w:rsidRDefault="00473B90" w:rsidP="00C71B13">
            <w:pPr>
              <w:ind w:firstLineChars="100" w:firstLine="211"/>
              <w:rPr>
                <w:rFonts w:ascii="ＭＳ Ｐゴシック" w:eastAsia="ＭＳ Ｐゴシック" w:hAnsi="ＭＳ Ｐゴシック"/>
                <w:b/>
              </w:rPr>
            </w:pPr>
            <w:r w:rsidRPr="00C71B13">
              <w:rPr>
                <w:rFonts w:ascii="ＭＳ Ｐゴシック" w:eastAsia="ＭＳ Ｐゴシック" w:hAnsi="ＭＳ Ｐゴシック" w:hint="eastAsia"/>
                <w:b/>
              </w:rPr>
              <w:t xml:space="preserve">上記の通り賛助会員として申し込みます。　　　　</w:t>
            </w:r>
          </w:p>
          <w:p w:rsidR="00473B90" w:rsidRDefault="00473B90">
            <w:pPr>
              <w:rPr>
                <w:rFonts w:ascii="ＭＳ Ｐゴシック" w:eastAsia="ＭＳ Ｐゴシック" w:hAnsi="ＭＳ Ｐゴシック"/>
              </w:rPr>
            </w:pPr>
          </w:p>
          <w:p w:rsidR="00AB10B3" w:rsidRDefault="00473B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AB10B3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会社（団体）名　</w:t>
            </w:r>
            <w:r w:rsidR="00AB10B3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</w:t>
            </w:r>
          </w:p>
          <w:p w:rsidR="00AB10B3" w:rsidRDefault="00AB10B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　　　　　　　　　　㊞　</w:t>
            </w:r>
          </w:p>
          <w:p w:rsidR="00AB10B3" w:rsidRDefault="00AB10B3">
            <w:pPr>
              <w:rPr>
                <w:rFonts w:ascii="ＭＳ Ｐゴシック" w:eastAsia="ＭＳ Ｐゴシック" w:hAnsi="ＭＳ Ｐゴシック"/>
              </w:rPr>
            </w:pPr>
          </w:p>
          <w:p w:rsidR="00AB10B3" w:rsidRDefault="00AB10B3">
            <w:pPr>
              <w:rPr>
                <w:rFonts w:ascii="ＭＳ Ｐゴシック" w:eastAsia="ＭＳ Ｐゴシック" w:hAnsi="ＭＳ Ｐゴシック"/>
              </w:rPr>
            </w:pPr>
          </w:p>
          <w:p w:rsidR="00AB10B3" w:rsidRDefault="00AB10B3">
            <w:pPr>
              <w:rPr>
                <w:rFonts w:ascii="ＭＳ Ｐゴシック" w:eastAsia="ＭＳ Ｐゴシック" w:hAnsi="ＭＳ Ｐゴシック"/>
              </w:rPr>
            </w:pPr>
          </w:p>
          <w:p w:rsidR="00C71B13" w:rsidRDefault="00C71B13">
            <w:pPr>
              <w:rPr>
                <w:rFonts w:ascii="ＭＳ Ｐゴシック" w:eastAsia="ＭＳ Ｐゴシック" w:hAnsi="ＭＳ Ｐゴシック"/>
              </w:rPr>
            </w:pPr>
          </w:p>
          <w:p w:rsidR="00AB10B3" w:rsidRDefault="00AB10B3">
            <w:pPr>
              <w:rPr>
                <w:rFonts w:ascii="ＭＳ Ｐゴシック" w:eastAsia="ＭＳ Ｐゴシック" w:hAnsi="ＭＳ Ｐゴシック"/>
              </w:rPr>
            </w:pPr>
          </w:p>
          <w:p w:rsidR="00473B90" w:rsidRPr="00C71B13" w:rsidRDefault="00AB10B3" w:rsidP="00AB10B3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C71B13">
              <w:rPr>
                <w:rFonts w:ascii="ＭＳ Ｐゴシック" w:eastAsia="ＭＳ Ｐゴシック" w:hAnsi="ＭＳ Ｐゴシック" w:hint="eastAsia"/>
                <w:b/>
              </w:rPr>
              <w:t>特定</w:t>
            </w:r>
            <w:r w:rsidR="00FC126F">
              <w:rPr>
                <w:rFonts w:ascii="ＭＳ Ｐゴシック" w:eastAsia="ＭＳ Ｐゴシック" w:hAnsi="ＭＳ Ｐゴシック" w:hint="eastAsia"/>
                <w:b/>
              </w:rPr>
              <w:t xml:space="preserve">非営利活動法人　神戸アスリートタウンクラブ　理事長　</w:t>
            </w:r>
            <w:r w:rsidR="00671296">
              <w:rPr>
                <w:rFonts w:ascii="ＭＳ Ｐゴシック" w:eastAsia="ＭＳ Ｐゴシック" w:hAnsi="ＭＳ Ｐゴシック" w:hint="eastAsia"/>
                <w:b/>
              </w:rPr>
              <w:t>本多克己</w:t>
            </w:r>
            <w:bookmarkStart w:id="0" w:name="_GoBack"/>
            <w:bookmarkEnd w:id="0"/>
            <w:r w:rsidR="00FC126F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C71B13">
              <w:rPr>
                <w:rFonts w:ascii="ＭＳ Ｐゴシック" w:eastAsia="ＭＳ Ｐゴシック" w:hAnsi="ＭＳ Ｐゴシック" w:hint="eastAsia"/>
                <w:b/>
              </w:rPr>
              <w:t xml:space="preserve">殿　　　</w:t>
            </w:r>
          </w:p>
          <w:p w:rsidR="00AB10B3" w:rsidRDefault="00AB10B3" w:rsidP="00AB10B3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〒651-0076　神戸市中央区吾妻通4丁目１－６  </w:t>
            </w:r>
          </w:p>
          <w:p w:rsidR="00AB10B3" w:rsidRDefault="00AB10B3" w:rsidP="00AB10B3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生涯学習支援センター内4階  </w:t>
            </w:r>
          </w:p>
          <w:p w:rsidR="00AB10B3" w:rsidRDefault="00AB10B3" w:rsidP="00AB10B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:rsidR="00AB10B3" w:rsidRPr="00C71B13" w:rsidRDefault="00AB10B3" w:rsidP="00C71B13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71B1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郵便またはFAXで事務局までお送りください。</w:t>
            </w:r>
          </w:p>
          <w:p w:rsidR="00AB10B3" w:rsidRDefault="00AB10B3" w:rsidP="00AB10B3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  <w:r w:rsidR="00E158AA">
              <w:rPr>
                <w:rFonts w:ascii="ＭＳ Ｐゴシック" w:eastAsia="ＭＳ Ｐゴシック" w:hAnsi="ＭＳ Ｐゴシック" w:hint="eastAsia"/>
              </w:rPr>
              <w:t xml:space="preserve">　０７８－７９６－１１９２</w:t>
            </w:r>
          </w:p>
          <w:p w:rsidR="00AB10B3" w:rsidRDefault="00AB10B3" w:rsidP="00AB10B3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  <w:r w:rsidR="00E158AA">
              <w:rPr>
                <w:rFonts w:ascii="ＭＳ Ｐゴシック" w:eastAsia="ＭＳ Ｐゴシック" w:hAnsi="ＭＳ Ｐゴシック" w:hint="eastAsia"/>
              </w:rPr>
              <w:t xml:space="preserve">　０７８－２９１－４８８５</w:t>
            </w:r>
          </w:p>
          <w:p w:rsidR="00AB10B3" w:rsidRDefault="00AB10B3" w:rsidP="00AB10B3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URL　</w:t>
            </w:r>
            <w:hyperlink r:id="rId7" w:history="1">
              <w:r w:rsidRPr="00BB3B07">
                <w:rPr>
                  <w:rStyle w:val="a4"/>
                  <w:rFonts w:ascii="ＭＳ Ｐゴシック" w:eastAsia="ＭＳ Ｐゴシック" w:hAnsi="ＭＳ Ｐゴシック" w:hint="eastAsia"/>
                </w:rPr>
                <w:t>http://www.katc98.com</w:t>
              </w:r>
            </w:hyperlink>
          </w:p>
          <w:p w:rsidR="00473B90" w:rsidRPr="00473B90" w:rsidRDefault="00AB10B3" w:rsidP="00AB10B3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  info@katc98.com</w:t>
            </w:r>
          </w:p>
        </w:tc>
      </w:tr>
    </w:tbl>
    <w:p w:rsidR="005B3BFF" w:rsidRDefault="005B3BFF" w:rsidP="00C71B13"/>
    <w:sectPr w:rsidR="005B3BFF" w:rsidSect="00C71B13">
      <w:pgSz w:w="11906" w:h="16838"/>
      <w:pgMar w:top="709" w:right="1133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206" w:rsidRDefault="00421206" w:rsidP="00FC126F">
      <w:r>
        <w:separator/>
      </w:r>
    </w:p>
  </w:endnote>
  <w:endnote w:type="continuationSeparator" w:id="0">
    <w:p w:rsidR="00421206" w:rsidRDefault="00421206" w:rsidP="00FC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206" w:rsidRDefault="00421206" w:rsidP="00FC126F">
      <w:r>
        <w:separator/>
      </w:r>
    </w:p>
  </w:footnote>
  <w:footnote w:type="continuationSeparator" w:id="0">
    <w:p w:rsidR="00421206" w:rsidRDefault="00421206" w:rsidP="00FC1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2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90"/>
    <w:rsid w:val="00087FC4"/>
    <w:rsid w:val="000F0DB5"/>
    <w:rsid w:val="001732E1"/>
    <w:rsid w:val="00361FBA"/>
    <w:rsid w:val="00421206"/>
    <w:rsid w:val="00473B90"/>
    <w:rsid w:val="004D71D2"/>
    <w:rsid w:val="00540AEC"/>
    <w:rsid w:val="005B3BFF"/>
    <w:rsid w:val="00671296"/>
    <w:rsid w:val="006B038C"/>
    <w:rsid w:val="007716E8"/>
    <w:rsid w:val="007C726F"/>
    <w:rsid w:val="0096696A"/>
    <w:rsid w:val="00AB10B3"/>
    <w:rsid w:val="00AC0F42"/>
    <w:rsid w:val="00BE1346"/>
    <w:rsid w:val="00C3251B"/>
    <w:rsid w:val="00C71B13"/>
    <w:rsid w:val="00D16335"/>
    <w:rsid w:val="00E158AA"/>
    <w:rsid w:val="00EB2A66"/>
    <w:rsid w:val="00FA75AF"/>
    <w:rsid w:val="00FC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10B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12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C126F"/>
  </w:style>
  <w:style w:type="paragraph" w:styleId="a7">
    <w:name w:val="footer"/>
    <w:basedOn w:val="a"/>
    <w:link w:val="a8"/>
    <w:uiPriority w:val="99"/>
    <w:semiHidden/>
    <w:unhideWhenUsed/>
    <w:rsid w:val="00FC1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C1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10B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12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C126F"/>
  </w:style>
  <w:style w:type="paragraph" w:styleId="a7">
    <w:name w:val="footer"/>
    <w:basedOn w:val="a"/>
    <w:link w:val="a8"/>
    <w:uiPriority w:val="99"/>
    <w:semiHidden/>
    <w:unhideWhenUsed/>
    <w:rsid w:val="00FC1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C1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tc98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katc</dc:creator>
  <cp:lastModifiedBy>Windows ユーザー</cp:lastModifiedBy>
  <cp:revision>7</cp:revision>
  <cp:lastPrinted>2015-08-10T05:03:00Z</cp:lastPrinted>
  <dcterms:created xsi:type="dcterms:W3CDTF">2015-04-10T02:00:00Z</dcterms:created>
  <dcterms:modified xsi:type="dcterms:W3CDTF">2015-08-10T05:04:00Z</dcterms:modified>
</cp:coreProperties>
</file>